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58B70" w14:textId="77777777" w:rsidR="001D790E" w:rsidRDefault="001D790E" w:rsidP="001D790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образец</w:t>
      </w:r>
    </w:p>
    <w:p w14:paraId="4E230BF2" w14:textId="77777777" w:rsidR="00D8568D" w:rsidRDefault="00D8568D" w:rsidP="00D8568D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  <w:bdr w:val="none" w:sz="0" w:space="0" w:color="auto" w:frame="1"/>
        </w:rPr>
      </w:pPr>
      <w:r>
        <w:rPr>
          <w:b w:val="0"/>
          <w:sz w:val="28"/>
          <w:szCs w:val="28"/>
        </w:rPr>
        <w:t xml:space="preserve">                 </w:t>
      </w:r>
      <w:r w:rsidR="0080752C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     </w:t>
      </w:r>
      <w:r w:rsidRPr="00D8568D">
        <w:rPr>
          <w:b w:val="0"/>
          <w:sz w:val="28"/>
          <w:szCs w:val="28"/>
        </w:rPr>
        <w:t xml:space="preserve"> </w:t>
      </w:r>
      <w:r w:rsidR="001D790E" w:rsidRPr="00D8568D">
        <w:rPr>
          <w:b w:val="0"/>
          <w:sz w:val="28"/>
          <w:szCs w:val="28"/>
        </w:rPr>
        <w:t xml:space="preserve">Председателю  </w:t>
      </w:r>
      <w:r w:rsidRPr="00D8568D">
        <w:rPr>
          <w:b w:val="0"/>
          <w:sz w:val="28"/>
          <w:szCs w:val="28"/>
          <w:bdr w:val="none" w:sz="0" w:space="0" w:color="auto" w:frame="1"/>
        </w:rPr>
        <w:t>Губкинск</w:t>
      </w:r>
      <w:r w:rsidR="0080752C">
        <w:rPr>
          <w:b w:val="0"/>
          <w:sz w:val="28"/>
          <w:szCs w:val="28"/>
          <w:bdr w:val="none" w:sz="0" w:space="0" w:color="auto" w:frame="1"/>
        </w:rPr>
        <w:t>ой</w:t>
      </w:r>
      <w:r w:rsidRPr="00D8568D">
        <w:rPr>
          <w:b w:val="0"/>
          <w:sz w:val="28"/>
          <w:szCs w:val="28"/>
          <w:bdr w:val="none" w:sz="0" w:space="0" w:color="auto" w:frame="1"/>
        </w:rPr>
        <w:t xml:space="preserve"> территориальн</w:t>
      </w:r>
      <w:r w:rsidR="0080752C">
        <w:rPr>
          <w:b w:val="0"/>
          <w:sz w:val="28"/>
          <w:szCs w:val="28"/>
          <w:bdr w:val="none" w:sz="0" w:space="0" w:color="auto" w:frame="1"/>
        </w:rPr>
        <w:t>ой</w:t>
      </w:r>
      <w:r w:rsidRPr="00D8568D">
        <w:rPr>
          <w:b w:val="0"/>
          <w:sz w:val="28"/>
          <w:szCs w:val="28"/>
          <w:bdr w:val="none" w:sz="0" w:space="0" w:color="auto" w:frame="1"/>
        </w:rPr>
        <w:t xml:space="preserve">  </w:t>
      </w:r>
      <w:r>
        <w:rPr>
          <w:b w:val="0"/>
          <w:sz w:val="28"/>
          <w:szCs w:val="28"/>
          <w:bdr w:val="none" w:sz="0" w:space="0" w:color="auto" w:frame="1"/>
        </w:rPr>
        <w:t xml:space="preserve">  </w:t>
      </w:r>
    </w:p>
    <w:p w14:paraId="318E2EF6" w14:textId="77777777" w:rsidR="00D8568D" w:rsidRPr="00D8568D" w:rsidRDefault="00D8568D" w:rsidP="00D8568D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  <w:bdr w:val="none" w:sz="0" w:space="0" w:color="auto" w:frame="1"/>
        </w:rPr>
        <w:t xml:space="preserve">                        </w:t>
      </w:r>
      <w:r w:rsidR="0080752C">
        <w:rPr>
          <w:b w:val="0"/>
          <w:sz w:val="28"/>
          <w:szCs w:val="28"/>
          <w:bdr w:val="none" w:sz="0" w:space="0" w:color="auto" w:frame="1"/>
        </w:rPr>
        <w:t xml:space="preserve">                               о</w:t>
      </w:r>
      <w:r w:rsidRPr="00D8568D">
        <w:rPr>
          <w:b w:val="0"/>
          <w:sz w:val="28"/>
          <w:szCs w:val="28"/>
          <w:bdr w:val="none" w:sz="0" w:space="0" w:color="auto" w:frame="1"/>
        </w:rPr>
        <w:t>рганизаци</w:t>
      </w:r>
      <w:r w:rsidR="0080752C">
        <w:rPr>
          <w:b w:val="0"/>
          <w:sz w:val="28"/>
          <w:szCs w:val="28"/>
          <w:bdr w:val="none" w:sz="0" w:space="0" w:color="auto" w:frame="1"/>
        </w:rPr>
        <w:t xml:space="preserve">и </w:t>
      </w:r>
      <w:r w:rsidRPr="00D8568D">
        <w:rPr>
          <w:b w:val="0"/>
          <w:sz w:val="28"/>
          <w:szCs w:val="28"/>
          <w:bdr w:val="none" w:sz="0" w:space="0" w:color="auto" w:frame="1"/>
        </w:rPr>
        <w:t>Общероссийского</w:t>
      </w:r>
      <w:r w:rsidRPr="0080752C">
        <w:rPr>
          <w:b w:val="0"/>
          <w:sz w:val="28"/>
          <w:szCs w:val="28"/>
          <w:bdr w:val="none" w:sz="0" w:space="0" w:color="auto" w:frame="1"/>
        </w:rPr>
        <w:t xml:space="preserve"> </w:t>
      </w:r>
      <w:r w:rsidR="0080752C">
        <w:rPr>
          <w:b w:val="0"/>
          <w:sz w:val="28"/>
          <w:szCs w:val="28"/>
          <w:bdr w:val="none" w:sz="0" w:space="0" w:color="auto" w:frame="1"/>
        </w:rPr>
        <w:t xml:space="preserve"> </w:t>
      </w:r>
      <w:r w:rsidR="0080752C" w:rsidRPr="0080752C">
        <w:rPr>
          <w:b w:val="0"/>
          <w:sz w:val="28"/>
          <w:szCs w:val="28"/>
          <w:bdr w:val="none" w:sz="0" w:space="0" w:color="auto" w:frame="1"/>
        </w:rPr>
        <w:t>Профсоюза</w:t>
      </w:r>
    </w:p>
    <w:p w14:paraId="36AC6A5C" w14:textId="77777777" w:rsidR="00D8568D" w:rsidRPr="00D8568D" w:rsidRDefault="00D8568D" w:rsidP="00D8568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80752C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Pr="00D8568D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образования</w:t>
      </w:r>
    </w:p>
    <w:p w14:paraId="0F7920D8" w14:textId="77777777" w:rsidR="001D790E" w:rsidRDefault="001D790E" w:rsidP="00D8568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Спивак  </w:t>
      </w:r>
    </w:p>
    <w:p w14:paraId="34EDB4A5" w14:textId="77777777" w:rsidR="001D790E" w:rsidRDefault="00D8568D" w:rsidP="001D790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790E">
        <w:rPr>
          <w:rFonts w:ascii="Times New Roman" w:hAnsi="Times New Roman" w:cs="Times New Roman"/>
          <w:sz w:val="28"/>
          <w:szCs w:val="28"/>
        </w:rPr>
        <w:t>от   члена   Профсоюза</w:t>
      </w:r>
    </w:p>
    <w:p w14:paraId="1E37DDEF" w14:textId="77777777" w:rsidR="001D790E" w:rsidRDefault="00D8568D" w:rsidP="001D79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D790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049D1F2" w14:textId="77777777" w:rsidR="001D790E" w:rsidRDefault="0080752C" w:rsidP="001D790E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Ф И О</w:t>
      </w:r>
    </w:p>
    <w:p w14:paraId="0B080CA1" w14:textId="77777777" w:rsidR="001D790E" w:rsidRDefault="00D8568D" w:rsidP="001D790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D790E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14:paraId="4ED93C8D" w14:textId="77777777" w:rsidR="001D790E" w:rsidRDefault="001D790E" w:rsidP="001D790E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должность, учреждение</w:t>
      </w:r>
    </w:p>
    <w:p w14:paraId="7EF4D2AC" w14:textId="77777777" w:rsidR="001D790E" w:rsidRDefault="00D8568D" w:rsidP="001D79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D790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1430E71" w14:textId="77777777" w:rsidR="001D790E" w:rsidRDefault="001D790E" w:rsidP="001D790E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Адрес.  год рождения</w:t>
      </w:r>
    </w:p>
    <w:p w14:paraId="548DC590" w14:textId="77777777" w:rsidR="001D790E" w:rsidRDefault="00D8568D" w:rsidP="001D79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D790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DE10E36" w14:textId="77777777" w:rsidR="001D790E" w:rsidRDefault="001D790E" w:rsidP="001D790E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Паспортные  данные,  Контактные  .телефоны</w:t>
      </w:r>
    </w:p>
    <w:p w14:paraId="1DEB12D9" w14:textId="77777777" w:rsidR="001D790E" w:rsidRDefault="001D790E" w:rsidP="001D790E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14:paraId="5E3ED184" w14:textId="77777777" w:rsidR="0080752C" w:rsidRDefault="0080752C" w:rsidP="001D79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8A81F" w14:textId="77777777" w:rsidR="001D790E" w:rsidRDefault="001D790E" w:rsidP="001D79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05667B5" w14:textId="77777777" w:rsidR="001D790E" w:rsidRDefault="001D790E" w:rsidP="001D790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выделить  путевку на санаторно-курортное лечение </w:t>
      </w:r>
    </w:p>
    <w:p w14:paraId="2DD5584E" w14:textId="77777777"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</w:t>
      </w:r>
    </w:p>
    <w:p w14:paraId="6CA98219" w14:textId="77777777" w:rsidR="001D790E" w:rsidRDefault="001D790E" w:rsidP="001D790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 санатория)</w:t>
      </w:r>
    </w:p>
    <w:p w14:paraId="3DF0EA26" w14:textId="77777777"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в  период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</w:p>
    <w:p w14:paraId="5E539163" w14:textId="77777777" w:rsidR="001D790E" w:rsidRDefault="001D790E" w:rsidP="001D790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(месяцы, год)</w:t>
      </w:r>
    </w:p>
    <w:p w14:paraId="46FD7E26" w14:textId="77777777" w:rsidR="001D790E" w:rsidRDefault="001D790E" w:rsidP="001D790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 справка  прилагается.</w:t>
      </w:r>
    </w:p>
    <w:p w14:paraId="05DD42F6" w14:textId="77777777"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45E91F7" w14:textId="74C5F856"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«____»________20__г                                                     ____________</w:t>
      </w:r>
    </w:p>
    <w:p w14:paraId="0B1265DC" w14:textId="77777777"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14:paraId="5BDA5414" w14:textId="77777777"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1D87514" w14:textId="77777777"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8107D19" w14:textId="77777777"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дата и место оздоровления_______________________________________.</w:t>
      </w:r>
    </w:p>
    <w:p w14:paraId="3B9BF316" w14:textId="77777777"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C96603" w14:textId="77777777"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5B64D3" w14:textId="77777777" w:rsidR="001D790E" w:rsidRDefault="001D790E" w:rsidP="001D79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79D0F" w14:textId="77777777" w:rsidR="001D790E" w:rsidRDefault="001D790E" w:rsidP="001D79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4291414F" w14:textId="77777777" w:rsidR="001D790E" w:rsidRDefault="001D790E" w:rsidP="001D790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59834D16" w14:textId="77777777" w:rsidR="00795074" w:rsidRDefault="00795074"/>
    <w:sectPr w:rsidR="00795074" w:rsidSect="0079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90E"/>
    <w:rsid w:val="001C78F3"/>
    <w:rsid w:val="001D790E"/>
    <w:rsid w:val="00795074"/>
    <w:rsid w:val="0080752C"/>
    <w:rsid w:val="009B0AD8"/>
    <w:rsid w:val="00C95FD1"/>
    <w:rsid w:val="00D8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7AD4E3"/>
  <w15:docId w15:val="{78A50737-288C-49BC-8CEF-5E013B13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90E"/>
  </w:style>
  <w:style w:type="paragraph" w:styleId="1">
    <w:name w:val="heading 1"/>
    <w:basedOn w:val="a"/>
    <w:link w:val="10"/>
    <w:uiPriority w:val="9"/>
    <w:qFormat/>
    <w:rsid w:val="00D85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43279</cp:lastModifiedBy>
  <cp:revision>6</cp:revision>
  <dcterms:created xsi:type="dcterms:W3CDTF">2015-01-29T15:16:00Z</dcterms:created>
  <dcterms:modified xsi:type="dcterms:W3CDTF">2021-10-22T21:31:00Z</dcterms:modified>
</cp:coreProperties>
</file>